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39546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C6B6CB5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A3F802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D7D1CB1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DFAC4A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E83C7DA" w14:textId="73C2A277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BDM 1034 - Application Design for Big Data</w:t>
      </w:r>
    </w:p>
    <w:p w14:paraId="36E3B67D" w14:textId="076F116E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Lab</w:t>
      </w:r>
      <w:r w:rsidR="00684CD8"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4</w:t>
      </w:r>
    </w:p>
    <w:p w14:paraId="36FD9FCA" w14:textId="727BC198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Submitted by: Aadarsha Chapagain</w:t>
      </w:r>
    </w:p>
    <w:p w14:paraId="10BEE207" w14:textId="0E5DB5A7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Student ID:C0825975</w:t>
      </w:r>
    </w:p>
    <w:p w14:paraId="3C0E858F" w14:textId="4608E63D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Submitted to: Prof. Teresa Zhu</w:t>
      </w:r>
    </w:p>
    <w:p w14:paraId="5E759357" w14:textId="5FA260FF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7D3167E" w14:textId="696C47FA" w:rsidR="004446E1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Here I have attached the </w:t>
      </w:r>
      <w:r w:rsidR="0077150E">
        <w:rPr>
          <w:rFonts w:ascii="Times New Roman" w:eastAsia="Times New Roman" w:hAnsi="Times New Roman" w:cs="Times New Roman"/>
          <w:sz w:val="28"/>
          <w:szCs w:val="28"/>
        </w:rPr>
        <w:t>certificate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 achieved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Linkedin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learning for Course </w:t>
      </w:r>
      <w:r w:rsidR="0004680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DB2ECE" w:rsidRPr="00DB2ECE">
        <w:rPr>
          <w:rFonts w:ascii="Times New Roman" w:eastAsia="Times New Roman" w:hAnsi="Times New Roman" w:cs="Times New Roman"/>
          <w:b/>
          <w:bCs/>
          <w:sz w:val="28"/>
          <w:szCs w:val="28"/>
        </w:rPr>
        <w:t>Program Databases with Transact-SQL</w:t>
      </w:r>
      <w:r w:rsidR="00115AD0" w:rsidRPr="00046809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along with the Screenshot of score I achieved</w:t>
      </w:r>
    </w:p>
    <w:p w14:paraId="2CEEF4C2" w14:textId="663078F0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9C6D72" w14:textId="4AFC6C52" w:rsidR="00F94C8C" w:rsidRDefault="00FE27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FE27C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1:</w:t>
      </w:r>
    </w:p>
    <w:p w14:paraId="50D46AF1" w14:textId="4D1B60CC" w:rsidR="00684CD8" w:rsidRDefault="00684CD8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Save Query as view object</w:t>
      </w:r>
    </w:p>
    <w:p w14:paraId="7A9D30DD" w14:textId="40232AF8" w:rsidR="00AF14C0" w:rsidRDefault="00684CD8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684CD8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FD924A" wp14:editId="5799CDC2">
            <wp:extent cx="5029200" cy="282892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1876" cy="283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BDE7" w14:textId="27AA06D8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0D546C3" w14:textId="51088CD1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00F0FEE" w14:textId="6CE30DC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D946FD8" w14:textId="2293A8AF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5BAF4AE" w14:textId="4049660B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ADC7BA0" w14:textId="577F9BD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58A6477" w14:textId="393D0F82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607D72D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796400E" w14:textId="77777777" w:rsidR="00D2303F" w:rsidRDefault="00D230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AA8756C" w14:textId="77777777" w:rsidR="00D2303F" w:rsidRDefault="00D230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C5AD583" w14:textId="1A2438EC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Exploring existing views:</w:t>
      </w:r>
    </w:p>
    <w:p w14:paraId="5D7A5F0F" w14:textId="7CC99DB8" w:rsidR="00AF14C0" w:rsidRPr="00FE27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AF14C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B485CA" wp14:editId="48094BB4">
            <wp:extent cx="5029200" cy="2828926"/>
            <wp:effectExtent l="0" t="0" r="0" b="9525"/>
            <wp:docPr id="1" name="Picture 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918" cy="28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40B2" w14:textId="1AE7DCF3" w:rsidR="00FE27C0" w:rsidRDefault="00FE27C0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14088E" w14:textId="452E33D1" w:rsidR="00D2303F" w:rsidRPr="00D2303F" w:rsidRDefault="00D230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2303F">
        <w:rPr>
          <w:rFonts w:ascii="Times New Roman" w:eastAsia="Times New Roman" w:hAnsi="Times New Roman" w:cs="Times New Roman"/>
          <w:b/>
          <w:bCs/>
          <w:sz w:val="28"/>
          <w:szCs w:val="28"/>
        </w:rPr>
        <w:t>Schema Binding:</w:t>
      </w:r>
    </w:p>
    <w:p w14:paraId="1886B52A" w14:textId="17485F7C" w:rsidR="00D2303F" w:rsidRDefault="00D2303F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2303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E83CD8C" wp14:editId="1DCAF448">
            <wp:extent cx="5029200" cy="282892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0962" cy="28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B8D8" w14:textId="10ADE54E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1DC6B9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FB9D3B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A4CD64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11AB93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B04BE7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B731DD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176417" w14:textId="77777777" w:rsidR="00C57E95" w:rsidRDefault="00C57E95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C92C5" w14:textId="07A0277C" w:rsidR="007C373E" w:rsidRPr="00C57E95" w:rsidRDefault="00C57E9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57E95">
        <w:rPr>
          <w:rFonts w:ascii="Times New Roman" w:eastAsia="Times New Roman" w:hAnsi="Times New Roman" w:cs="Times New Roman"/>
          <w:b/>
          <w:bCs/>
          <w:sz w:val="28"/>
          <w:szCs w:val="28"/>
        </w:rPr>
        <w:t>View Object with indexes:</w:t>
      </w:r>
    </w:p>
    <w:p w14:paraId="51135AA5" w14:textId="62F7CDA7" w:rsidR="00C57E95" w:rsidRDefault="00C57E95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57E9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799589B" wp14:editId="53760F34">
            <wp:extent cx="5029200" cy="2828925"/>
            <wp:effectExtent l="0" t="0" r="0" b="952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116" cy="28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7C3B" w14:textId="24C8CCDC" w:rsid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67DD34" w14:textId="14090D12" w:rsidR="00EC1747" w:rsidRP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C1747">
        <w:rPr>
          <w:rFonts w:ascii="Times New Roman" w:eastAsia="Times New Roman" w:hAnsi="Times New Roman" w:cs="Times New Roman"/>
          <w:b/>
          <w:bCs/>
          <w:sz w:val="28"/>
          <w:szCs w:val="28"/>
        </w:rPr>
        <w:t>Chapter Quiz</w:t>
      </w:r>
    </w:p>
    <w:p w14:paraId="39F04004" w14:textId="3A47362B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F5E629" w14:textId="0BDF4BEB" w:rsid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C1747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3000F4B" wp14:editId="4108DBA6">
            <wp:extent cx="5029200" cy="2828925"/>
            <wp:effectExtent l="0" t="0" r="0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0238" cy="28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D55" w14:textId="67B783CC" w:rsid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481995" w14:textId="77777777" w:rsid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90BCB8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CA573D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149D81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D862B4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9A3391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732A60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429998" w14:textId="16BB69B5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Chapter 2: </w:t>
      </w:r>
      <w:r w:rsidR="00EC1747">
        <w:rPr>
          <w:rFonts w:ascii="Times New Roman" w:eastAsia="Times New Roman" w:hAnsi="Times New Roman" w:cs="Times New Roman"/>
          <w:b/>
          <w:bCs/>
          <w:sz w:val="28"/>
          <w:szCs w:val="28"/>
        </w:rPr>
        <w:t>Create User defined functions</w:t>
      </w:r>
    </w:p>
    <w:p w14:paraId="2ED3092A" w14:textId="14AA3DF4" w:rsidR="00EC1747" w:rsidRDefault="00EC1747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Deterministic VS </w:t>
      </w:r>
      <w:proofErr w:type="gramStart"/>
      <w:r w:rsidR="009B23B0">
        <w:rPr>
          <w:rFonts w:ascii="Times New Roman" w:eastAsia="Times New Roman" w:hAnsi="Times New Roman" w:cs="Times New Roman"/>
          <w:b/>
          <w:bCs/>
          <w:sz w:val="28"/>
          <w:szCs w:val="28"/>
        </w:rPr>
        <w:t>Non deterministic</w:t>
      </w:r>
      <w:proofErr w:type="gram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9B23B0">
        <w:rPr>
          <w:rFonts w:ascii="Times New Roman" w:eastAsia="Times New Roman" w:hAnsi="Times New Roman" w:cs="Times New Roman"/>
          <w:b/>
          <w:bCs/>
          <w:sz w:val="28"/>
          <w:szCs w:val="28"/>
        </w:rPr>
        <w:t>function</w:t>
      </w:r>
    </w:p>
    <w:p w14:paraId="3C7FC33E" w14:textId="47E1C854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CF2624" w14:textId="5DFD1E11" w:rsidR="007C373E" w:rsidRDefault="009B23B0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B23B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12E09DB" wp14:editId="412C5D1E">
            <wp:extent cx="5099050" cy="2868216"/>
            <wp:effectExtent l="0" t="0" r="6350" b="889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154" cy="2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0621" w14:textId="77777777" w:rsidR="009B23B0" w:rsidRDefault="009B23B0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585723" w14:textId="0FEFBCD3" w:rsidR="009B23B0" w:rsidRPr="009B23B0" w:rsidRDefault="009B23B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B23B0">
        <w:rPr>
          <w:rFonts w:ascii="Times New Roman" w:eastAsia="Times New Roman" w:hAnsi="Times New Roman" w:cs="Times New Roman"/>
          <w:b/>
          <w:bCs/>
          <w:sz w:val="28"/>
          <w:szCs w:val="28"/>
        </w:rPr>
        <w:t>Scalar Valued Used-defined functions</w:t>
      </w:r>
    </w:p>
    <w:p w14:paraId="527747AB" w14:textId="27967E13" w:rsidR="009B23B0" w:rsidRDefault="009B23B0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B23B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36F53A7" wp14:editId="7F9CD8A7">
            <wp:extent cx="5143500" cy="2893219"/>
            <wp:effectExtent l="0" t="0" r="0" b="2540"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6793" cy="289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8CB79B8" w14:textId="5E6F3332" w:rsidR="00484B18" w:rsidRDefault="00484B18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0BFFD2" w14:textId="63AD04DE" w:rsidR="00484B18" w:rsidRDefault="00484B18" w:rsidP="00214001">
      <w:pPr>
        <w:spacing w:after="0" w:line="240" w:lineRule="auto"/>
      </w:pPr>
    </w:p>
    <w:p w14:paraId="1A8A3D31" w14:textId="445A45CF" w:rsidR="00501FCF" w:rsidRDefault="00501FCF" w:rsidP="00214001">
      <w:pPr>
        <w:spacing w:after="0" w:line="240" w:lineRule="auto"/>
      </w:pPr>
    </w:p>
    <w:p w14:paraId="5634FB34" w14:textId="4995CE09" w:rsidR="00501FCF" w:rsidRDefault="00501FCF" w:rsidP="00214001">
      <w:pPr>
        <w:spacing w:after="0" w:line="240" w:lineRule="auto"/>
      </w:pPr>
    </w:p>
    <w:p w14:paraId="130E0870" w14:textId="1C666A03" w:rsidR="00501FCF" w:rsidRDefault="00501FCF" w:rsidP="00214001">
      <w:pPr>
        <w:spacing w:after="0" w:line="240" w:lineRule="auto"/>
      </w:pPr>
    </w:p>
    <w:p w14:paraId="1FFDA6D8" w14:textId="60F67752" w:rsidR="00501FCF" w:rsidRDefault="00501FCF" w:rsidP="00214001">
      <w:pPr>
        <w:spacing w:after="0" w:line="240" w:lineRule="auto"/>
      </w:pPr>
    </w:p>
    <w:p w14:paraId="6A4C703C" w14:textId="1B248D6B" w:rsidR="00501FCF" w:rsidRDefault="00501F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51F2A6" w14:textId="77777777" w:rsidR="00B83487" w:rsidRPr="00B83487" w:rsidRDefault="00B8348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60ADA" w14:textId="1A860BC5" w:rsidR="00501FCF" w:rsidRDefault="00B8348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83487">
        <w:rPr>
          <w:rFonts w:ascii="Times New Roman" w:hAnsi="Times New Roman" w:cs="Times New Roman"/>
          <w:b/>
          <w:bCs/>
          <w:sz w:val="28"/>
          <w:szCs w:val="28"/>
        </w:rPr>
        <w:t>If Else Case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7E4861" w14:textId="1CB92299" w:rsidR="00B83487" w:rsidRDefault="00B8348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8348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28D3E4" wp14:editId="44EF12A0">
            <wp:extent cx="5029200" cy="2828925"/>
            <wp:effectExtent l="0" t="0" r="0" b="9525"/>
            <wp:docPr id="40" name="Picture 40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captur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7957" cy="28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0FE5" w14:textId="5D7B732C" w:rsidR="002201B8" w:rsidRDefault="002201B8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FE348D" w14:textId="0886CC38" w:rsidR="002201B8" w:rsidRDefault="002201B8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Defined Table Valued function:</w:t>
      </w:r>
    </w:p>
    <w:p w14:paraId="36553C36" w14:textId="5141879E" w:rsidR="002201B8" w:rsidRPr="00B83487" w:rsidRDefault="002201B8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01B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FC9695" wp14:editId="0DC0B7A7">
            <wp:extent cx="5029200" cy="2828925"/>
            <wp:effectExtent l="0" t="0" r="0" b="9525"/>
            <wp:docPr id="41" name="Picture 4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2747" cy="28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7A58" w14:textId="22F02B48" w:rsidR="00501FCF" w:rsidRDefault="00501FCF" w:rsidP="00214001">
      <w:pPr>
        <w:spacing w:after="0" w:line="240" w:lineRule="auto"/>
      </w:pPr>
    </w:p>
    <w:p w14:paraId="72B92B9D" w14:textId="52447BFC" w:rsidR="00337BBF" w:rsidRDefault="00337BBF" w:rsidP="00214001">
      <w:pPr>
        <w:spacing w:after="0" w:line="240" w:lineRule="auto"/>
      </w:pPr>
    </w:p>
    <w:p w14:paraId="285550BC" w14:textId="6C06FC22" w:rsidR="00337BBF" w:rsidRDefault="00337BBF" w:rsidP="00214001">
      <w:pPr>
        <w:spacing w:after="0" w:line="240" w:lineRule="auto"/>
      </w:pPr>
    </w:p>
    <w:p w14:paraId="63039B43" w14:textId="1C683D5F" w:rsidR="00337BBF" w:rsidRDefault="00337BBF" w:rsidP="00214001">
      <w:pPr>
        <w:spacing w:after="0" w:line="240" w:lineRule="auto"/>
      </w:pPr>
    </w:p>
    <w:p w14:paraId="66072BCB" w14:textId="3C27F31F" w:rsidR="00337BBF" w:rsidRDefault="00337BBF" w:rsidP="00214001">
      <w:pPr>
        <w:spacing w:after="0" w:line="240" w:lineRule="auto"/>
      </w:pPr>
    </w:p>
    <w:p w14:paraId="63A6C713" w14:textId="10300370" w:rsidR="00337BBF" w:rsidRDefault="00337BBF" w:rsidP="00214001">
      <w:pPr>
        <w:spacing w:after="0" w:line="240" w:lineRule="auto"/>
      </w:pPr>
    </w:p>
    <w:p w14:paraId="1D00A9DE" w14:textId="3D817CBF" w:rsidR="00337BBF" w:rsidRDefault="00337BBF" w:rsidP="00214001">
      <w:pPr>
        <w:spacing w:after="0" w:line="240" w:lineRule="auto"/>
      </w:pPr>
    </w:p>
    <w:p w14:paraId="2B9B6FB9" w14:textId="77777777" w:rsidR="00337BBF" w:rsidRDefault="00337BBF" w:rsidP="00214001">
      <w:pPr>
        <w:spacing w:after="0" w:line="240" w:lineRule="auto"/>
      </w:pPr>
    </w:p>
    <w:p w14:paraId="41305C5A" w14:textId="4EE4F5CC" w:rsidR="00337BBF" w:rsidRPr="004E690E" w:rsidRDefault="00337BB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E690E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Challenge:</w:t>
      </w:r>
    </w:p>
    <w:p w14:paraId="6CF800BE" w14:textId="5A4302C3" w:rsidR="002201B8" w:rsidRPr="00337BBF" w:rsidRDefault="00337BBF" w:rsidP="002140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37B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E391C2" wp14:editId="40E9893F">
            <wp:extent cx="5029200" cy="282892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3890" cy="28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FC79" w14:textId="77777777" w:rsidR="002201B8" w:rsidRDefault="002201B8" w:rsidP="00214001">
      <w:pPr>
        <w:spacing w:after="0" w:line="240" w:lineRule="auto"/>
      </w:pPr>
    </w:p>
    <w:p w14:paraId="3D2479AF" w14:textId="3B5D0C16" w:rsidR="00501FCF" w:rsidRDefault="00501FCF" w:rsidP="00214001">
      <w:pPr>
        <w:spacing w:after="0" w:line="240" w:lineRule="auto"/>
      </w:pPr>
    </w:p>
    <w:p w14:paraId="7BA575D7" w14:textId="21ADD4EE" w:rsidR="00501FCF" w:rsidRPr="00501FCF" w:rsidRDefault="00501F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1FCF"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24CE6190" w14:textId="699BABE0" w:rsidR="00501FCF" w:rsidRDefault="00337BBF" w:rsidP="00214001">
      <w:pPr>
        <w:spacing w:after="0" w:line="240" w:lineRule="auto"/>
      </w:pPr>
      <w:r w:rsidRPr="00337BBF">
        <w:drawing>
          <wp:inline distT="0" distB="0" distL="0" distR="0" wp14:anchorId="141D93A8" wp14:editId="1A8940B0">
            <wp:extent cx="5029200" cy="282892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0228" cy="282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057E" w14:textId="511DB1DA" w:rsidR="00CD69F6" w:rsidRDefault="00CD69F6" w:rsidP="00214001">
      <w:pPr>
        <w:spacing w:after="0" w:line="240" w:lineRule="auto"/>
      </w:pPr>
    </w:p>
    <w:p w14:paraId="57442FC3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51139D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96CD9A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0F13F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9DA9E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1E75B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F0E2E5" w14:textId="77777777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CD46E" w14:textId="187F339C" w:rsidR="00CD69F6" w:rsidRDefault="00CD69F6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69F6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3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41594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76ACF">
        <w:rPr>
          <w:rFonts w:ascii="Times New Roman" w:hAnsi="Times New Roman" w:cs="Times New Roman"/>
          <w:b/>
          <w:bCs/>
          <w:sz w:val="28"/>
          <w:szCs w:val="28"/>
        </w:rPr>
        <w:t>Stored Procedure</w:t>
      </w:r>
    </w:p>
    <w:p w14:paraId="67F7EE56" w14:textId="3E7CBC84" w:rsidR="00E76ACF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Execute Stored procedure</w:t>
      </w:r>
    </w:p>
    <w:p w14:paraId="77C81A4D" w14:textId="5D26CF6C" w:rsidR="00415940" w:rsidRDefault="00E76A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76AC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5B559F" wp14:editId="5308ED2A">
            <wp:extent cx="5029200" cy="2828925"/>
            <wp:effectExtent l="0" t="0" r="0" b="9525"/>
            <wp:docPr id="44" name="Picture 4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omputer screen captur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7572" cy="283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A7C7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EF212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0446C1" w14:textId="70D6873C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Stored Procedure Output Parameter:</w:t>
      </w:r>
    </w:p>
    <w:p w14:paraId="437327EB" w14:textId="3CF63673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B439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93AD19" wp14:editId="41E2A22E">
            <wp:extent cx="5029200" cy="282892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0804" cy="28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EB47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AF2E2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45442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312C5F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314A3C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A5E0B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4011C2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ACED0A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B7C6CC" w14:textId="13A471FE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Trigger:</w:t>
      </w:r>
    </w:p>
    <w:p w14:paraId="26B5DCD1" w14:textId="5E52DAF7" w:rsidR="004E690E" w:rsidRDefault="004E690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A72394" wp14:editId="3525A37C">
            <wp:extent cx="5000625" cy="2812852"/>
            <wp:effectExtent l="0" t="0" r="0" b="6985"/>
            <wp:docPr id="46" name="Picture 46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creenshot, computer,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273" cy="28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EC66" w14:textId="77777777" w:rsidR="002B4397" w:rsidRDefault="002B439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1DB28D" w14:textId="376ADE03" w:rsidR="004E690E" w:rsidRDefault="004E690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Challenge:</w:t>
      </w:r>
    </w:p>
    <w:p w14:paraId="19D3FA93" w14:textId="50A1BE70" w:rsidR="004E690E" w:rsidRDefault="004E690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813BC28" wp14:editId="4951E029">
            <wp:extent cx="5000625" cy="2812852"/>
            <wp:effectExtent l="0" t="0" r="0" b="6985"/>
            <wp:docPr id="47" name="Picture 4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mputer screen captur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1139" cy="28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056C" w14:textId="30996F52" w:rsidR="004E690E" w:rsidRDefault="004E690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05B95" w14:textId="6AD61ED8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A3BC1" w14:textId="0D833B8D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903AEE" w14:textId="7E31AAD4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737649" w14:textId="328D9E52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F746C" w14:textId="4C223BC2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5B6A4D" w14:textId="4609EA3B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BC69C" w14:textId="77777777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F70CE" w14:textId="2B6A3961" w:rsidR="00034ECE" w:rsidRDefault="00034EC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469EC99C" w14:textId="16B6FAC8" w:rsidR="00034ECE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7216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BF9643" wp14:editId="20F55AF8">
            <wp:extent cx="5029200" cy="282892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5837" cy="284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E74" w14:textId="06141BB3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FB536" w14:textId="1ECD419A" w:rsidR="00CD69F6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4:</w:t>
      </w:r>
      <w:r w:rsidR="00CA7CF2">
        <w:rPr>
          <w:rFonts w:ascii="Times New Roman" w:hAnsi="Times New Roman" w:cs="Times New Roman"/>
          <w:b/>
          <w:bCs/>
          <w:sz w:val="28"/>
          <w:szCs w:val="28"/>
        </w:rPr>
        <w:t xml:space="preserve"> Transactions</w:t>
      </w:r>
    </w:p>
    <w:p w14:paraId="435A817E" w14:textId="0596E038" w:rsidR="00CA7CF2" w:rsidRDefault="00CA7CF2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Transaction</w:t>
      </w:r>
    </w:p>
    <w:p w14:paraId="08247FB1" w14:textId="4F517A59" w:rsidR="00CA7CF2" w:rsidRDefault="00CA7CF2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A7CF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CF925C" wp14:editId="066F8364">
            <wp:extent cx="5029200" cy="2828925"/>
            <wp:effectExtent l="0" t="0" r="0" b="9525"/>
            <wp:docPr id="49" name="Picture 49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creenshot, computer,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4809" cy="28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053C" w14:textId="77777777" w:rsidR="00CA7CF2" w:rsidRDefault="00CA7CF2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33535" w14:textId="77777777" w:rsidR="00CA7CF2" w:rsidRDefault="00CA7CF2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15381" w14:textId="0EB807CD" w:rsidR="00472167" w:rsidRDefault="00472167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0FF3BA" w14:textId="1005FF83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80F5E" w14:textId="08E26DA2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48337" w14:textId="697ACAFE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A4F69" w14:textId="3A554084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98EBD4" w14:textId="4C9C2916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A846B" w14:textId="77777777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1219D" w14:textId="21614115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Transactions Save point:</w:t>
      </w:r>
    </w:p>
    <w:p w14:paraId="386372D1" w14:textId="37B526F0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C5DA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36627AA" wp14:editId="06243FED">
            <wp:extent cx="5029200" cy="2828925"/>
            <wp:effectExtent l="0" t="0" r="0" b="9525"/>
            <wp:docPr id="50" name="Picture 5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screen captur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5670" cy="28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5BC" w14:textId="203DBBB0" w:rsidR="005C5DA3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5606D5" w14:textId="728A05AF" w:rsidR="001B451D" w:rsidRDefault="001B451D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Automatic Rollback Transactions</w:t>
      </w:r>
    </w:p>
    <w:p w14:paraId="45441878" w14:textId="6598C36D" w:rsidR="001B451D" w:rsidRDefault="001B451D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B45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8E0936" wp14:editId="3329A55D">
            <wp:extent cx="5029200" cy="2828925"/>
            <wp:effectExtent l="0" t="0" r="0" b="9525"/>
            <wp:docPr id="51" name="Picture 5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screen captur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EA17" w14:textId="77777777" w:rsidR="005C5DA3" w:rsidRPr="00CD69F6" w:rsidRDefault="005C5DA3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54756" w14:textId="2AC343F6" w:rsidR="00747490" w:rsidRDefault="00747490">
      <w:pPr>
        <w:rPr>
          <w:rFonts w:ascii="Times New Roman" w:hAnsi="Times New Roman" w:cs="Times New Roman"/>
          <w:sz w:val="28"/>
          <w:szCs w:val="28"/>
        </w:rPr>
      </w:pPr>
    </w:p>
    <w:p w14:paraId="2012EFA3" w14:textId="11800DB2" w:rsidR="00AF4258" w:rsidRDefault="00AF4258">
      <w:pPr>
        <w:rPr>
          <w:rFonts w:ascii="Times New Roman" w:hAnsi="Times New Roman" w:cs="Times New Roman"/>
          <w:sz w:val="28"/>
          <w:szCs w:val="28"/>
        </w:rPr>
      </w:pPr>
    </w:p>
    <w:p w14:paraId="789A1218" w14:textId="49B517E8" w:rsidR="00AF4258" w:rsidRDefault="00AF4258">
      <w:pPr>
        <w:rPr>
          <w:rFonts w:ascii="Times New Roman" w:hAnsi="Times New Roman" w:cs="Times New Roman"/>
          <w:sz w:val="28"/>
          <w:szCs w:val="28"/>
        </w:rPr>
      </w:pPr>
    </w:p>
    <w:p w14:paraId="4362FC6B" w14:textId="477A663E" w:rsidR="00AF4258" w:rsidRDefault="00AF4258">
      <w:pPr>
        <w:rPr>
          <w:rFonts w:ascii="Times New Roman" w:hAnsi="Times New Roman" w:cs="Times New Roman"/>
          <w:sz w:val="28"/>
          <w:szCs w:val="28"/>
        </w:rPr>
      </w:pPr>
    </w:p>
    <w:p w14:paraId="3DB13C67" w14:textId="53671A20" w:rsidR="00AF4258" w:rsidRDefault="00AF4258">
      <w:pPr>
        <w:rPr>
          <w:rFonts w:ascii="Times New Roman" w:hAnsi="Times New Roman" w:cs="Times New Roman"/>
          <w:sz w:val="28"/>
          <w:szCs w:val="28"/>
        </w:rPr>
      </w:pPr>
    </w:p>
    <w:p w14:paraId="35622E3E" w14:textId="656A045E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258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Challenge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3670BA" w14:textId="59EDE166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25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2C8FA7" wp14:editId="16E7D63B">
            <wp:extent cx="5029200" cy="2828925"/>
            <wp:effectExtent l="0" t="0" r="0" b="9525"/>
            <wp:docPr id="52" name="Picture 5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017" cy="28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FEC5" w14:textId="44D98A34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Quiz:</w:t>
      </w:r>
    </w:p>
    <w:p w14:paraId="6897B365" w14:textId="74041324" w:rsidR="00AF4258" w:rsidRP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25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B5F4EAD" wp14:editId="3574E322">
            <wp:extent cx="4980162" cy="2801341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4358" cy="28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0802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CA3BB1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FC2481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9FBE07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DBEA56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F5C50A" w14:textId="77777777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F967FE" w14:textId="180EEA05" w:rsidR="00AF4258" w:rsidRDefault="00AF42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4258">
        <w:rPr>
          <w:rFonts w:ascii="Times New Roman" w:hAnsi="Times New Roman" w:cs="Times New Roman"/>
          <w:b/>
          <w:bCs/>
          <w:sz w:val="28"/>
          <w:szCs w:val="28"/>
        </w:rPr>
        <w:t xml:space="preserve">Chapter </w:t>
      </w:r>
      <w:proofErr w:type="gramStart"/>
      <w:r w:rsidRPr="00AF4258">
        <w:rPr>
          <w:rFonts w:ascii="Times New Roman" w:hAnsi="Times New Roman" w:cs="Times New Roman"/>
          <w:b/>
          <w:bCs/>
          <w:sz w:val="28"/>
          <w:szCs w:val="28"/>
        </w:rPr>
        <w:t>5:</w:t>
      </w:r>
      <w:r w:rsidR="00D43435">
        <w:rPr>
          <w:rFonts w:ascii="Times New Roman" w:hAnsi="Times New Roman" w:cs="Times New Roman"/>
          <w:b/>
          <w:bCs/>
          <w:sz w:val="28"/>
          <w:szCs w:val="28"/>
        </w:rPr>
        <w:t>Error</w:t>
      </w:r>
      <w:proofErr w:type="gramEnd"/>
      <w:r w:rsidR="00D43435">
        <w:rPr>
          <w:rFonts w:ascii="Times New Roman" w:hAnsi="Times New Roman" w:cs="Times New Roman"/>
          <w:b/>
          <w:bCs/>
          <w:sz w:val="28"/>
          <w:szCs w:val="28"/>
        </w:rPr>
        <w:t xml:space="preserve"> Handling</w:t>
      </w:r>
    </w:p>
    <w:p w14:paraId="0F348FAC" w14:textId="7EDCEFAF" w:rsidR="00D43435" w:rsidRDefault="00D434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Errors with try catch:</w:t>
      </w:r>
    </w:p>
    <w:p w14:paraId="7CE3F88B" w14:textId="1902B566" w:rsidR="00D43435" w:rsidRDefault="00D434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343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C7EECF" wp14:editId="140B853A">
            <wp:extent cx="5029200" cy="2828925"/>
            <wp:effectExtent l="0" t="0" r="0" b="9525"/>
            <wp:docPr id="54" name="Picture 5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omputer screen captur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7417" cy="28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CDCB" w14:textId="06BE9101" w:rsidR="00D43435" w:rsidRDefault="00D434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Errors with throw:</w:t>
      </w:r>
    </w:p>
    <w:p w14:paraId="57CD8843" w14:textId="5CFDFCB5" w:rsidR="00D43435" w:rsidRDefault="00D434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343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D48C57" wp14:editId="6F94E4F1">
            <wp:extent cx="5052985" cy="2842304"/>
            <wp:effectExtent l="0" t="0" r="0" b="0"/>
            <wp:docPr id="55" name="Picture 5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computer screen captur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8781" cy="284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26BA" w14:textId="7E077221" w:rsidR="00D43435" w:rsidRDefault="00D434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B247A8" w14:textId="1873F8FC" w:rsidR="00D4102F" w:rsidRDefault="00D410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23A640" w14:textId="56ADC2C2" w:rsidR="00D4102F" w:rsidRDefault="00D410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3B3FB8" w14:textId="77777777" w:rsidR="00D4102F" w:rsidRDefault="00D410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1580B0" w14:textId="3B1AFBD0" w:rsidR="00D4102F" w:rsidRDefault="00D410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Transaction Control:</w:t>
      </w:r>
    </w:p>
    <w:p w14:paraId="70B11E97" w14:textId="55AFEEF5" w:rsidR="002D18FE" w:rsidRDefault="00D410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10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15F8DC4" wp14:editId="097ECE7F">
            <wp:extent cx="5029200" cy="2828925"/>
            <wp:effectExtent l="0" t="0" r="0" b="9525"/>
            <wp:docPr id="56" name="Picture 5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omputer screen cap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6852" cy="283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438" w14:textId="77777777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92F6D1" w14:textId="2448FB51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Challenge:</w:t>
      </w:r>
    </w:p>
    <w:p w14:paraId="1EDE08D3" w14:textId="434F665B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18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598D01" wp14:editId="75907E6F">
            <wp:extent cx="5029200" cy="2828925"/>
            <wp:effectExtent l="0" t="0" r="0" b="9525"/>
            <wp:docPr id="57" name="Picture 5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omputer screen captur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2704" cy="283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789D" w14:textId="2B13D84F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5E18A8" w14:textId="3BE4A339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569268" w14:textId="0D3B6B50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909323" w14:textId="7B33FE34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14AC1D89" w14:textId="42514FB2" w:rsidR="002D18FE" w:rsidRDefault="002D18F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18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044F65D" wp14:editId="02938AD2">
            <wp:extent cx="5029200" cy="2828925"/>
            <wp:effectExtent l="0" t="0" r="0" b="952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1214" cy="28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F917" w14:textId="77777777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D2699E" w14:textId="77777777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DBD247" w14:textId="77777777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6B3741" w14:textId="612ABE85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6: Data Type Conversion and NULL</w:t>
      </w:r>
    </w:p>
    <w:p w14:paraId="59CB77EC" w14:textId="71E78F53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Implicit Data types:</w:t>
      </w:r>
    </w:p>
    <w:p w14:paraId="5B724EAC" w14:textId="6F1EBF16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7B8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6542F1" wp14:editId="63C1C982">
            <wp:extent cx="5029200" cy="2828925"/>
            <wp:effectExtent l="0" t="0" r="0" b="9525"/>
            <wp:docPr id="59" name="Picture 5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3516" cy="28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245" w14:textId="6C07F2A5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F49576" w14:textId="1310C3EC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Null Values:</w:t>
      </w:r>
    </w:p>
    <w:p w14:paraId="0538F973" w14:textId="5BB5C83A" w:rsidR="00F37B84" w:rsidRDefault="00F37B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7B8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B94320" wp14:editId="471CD816">
            <wp:extent cx="5029200" cy="2828925"/>
            <wp:effectExtent l="0" t="0" r="0" b="9525"/>
            <wp:docPr id="60" name="Picture 6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omputer screen captu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37" cy="28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44F7" w14:textId="43DAEE84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IsNull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Function</w:t>
      </w:r>
    </w:p>
    <w:p w14:paraId="40FD16E5" w14:textId="06AFB136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8D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279207" wp14:editId="69BC26DA">
            <wp:extent cx="4980162" cy="2801341"/>
            <wp:effectExtent l="0" t="0" r="0" b="0"/>
            <wp:docPr id="61" name="Picture 6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creenshot, computer,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0819" cy="28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18B0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CD68F2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40D923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598C54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282455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E1D91" w14:textId="7A3495C2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1E3509CB" w14:textId="2814EF95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8D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022E2A0" wp14:editId="636BBE89">
            <wp:extent cx="5029200" cy="2828925"/>
            <wp:effectExtent l="0" t="0" r="0" b="952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1577" cy="28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F324" w14:textId="717433D4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Course Certification:</w:t>
      </w:r>
    </w:p>
    <w:p w14:paraId="11F54A6C" w14:textId="7B71156A" w:rsidR="003208C4" w:rsidRDefault="003208C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208C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4F8668" wp14:editId="2020F649">
            <wp:extent cx="5029200" cy="3825631"/>
            <wp:effectExtent l="0" t="0" r="0" b="381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4" cy="38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7B8D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7B6FA" w14:textId="77777777" w:rsidR="002368D1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C387EA" w14:textId="77777777" w:rsidR="002368D1" w:rsidRPr="00AF4258" w:rsidRDefault="002368D1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368D1" w:rsidRPr="00AF4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47043"/>
    <w:multiLevelType w:val="multilevel"/>
    <w:tmpl w:val="F5C4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6721D"/>
    <w:multiLevelType w:val="multilevel"/>
    <w:tmpl w:val="4672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F94587"/>
    <w:multiLevelType w:val="multilevel"/>
    <w:tmpl w:val="04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1A015B"/>
    <w:multiLevelType w:val="multilevel"/>
    <w:tmpl w:val="4C4ED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C74292"/>
    <w:multiLevelType w:val="multilevel"/>
    <w:tmpl w:val="42BED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15"/>
    <w:rsid w:val="00034ECE"/>
    <w:rsid w:val="00046809"/>
    <w:rsid w:val="0007504C"/>
    <w:rsid w:val="000B1719"/>
    <w:rsid w:val="00115AD0"/>
    <w:rsid w:val="0016358C"/>
    <w:rsid w:val="001A67A8"/>
    <w:rsid w:val="001B451D"/>
    <w:rsid w:val="001C6B3D"/>
    <w:rsid w:val="001D3015"/>
    <w:rsid w:val="001F2FBE"/>
    <w:rsid w:val="00214001"/>
    <w:rsid w:val="002201B8"/>
    <w:rsid w:val="002368D1"/>
    <w:rsid w:val="00251324"/>
    <w:rsid w:val="002B4397"/>
    <w:rsid w:val="002D18FE"/>
    <w:rsid w:val="002E7213"/>
    <w:rsid w:val="003208C4"/>
    <w:rsid w:val="00337BBF"/>
    <w:rsid w:val="0038442A"/>
    <w:rsid w:val="003F6FDC"/>
    <w:rsid w:val="00415940"/>
    <w:rsid w:val="004446E1"/>
    <w:rsid w:val="00472167"/>
    <w:rsid w:val="00484B18"/>
    <w:rsid w:val="004A0918"/>
    <w:rsid w:val="004B572D"/>
    <w:rsid w:val="004E690E"/>
    <w:rsid w:val="00501FCF"/>
    <w:rsid w:val="00552CB1"/>
    <w:rsid w:val="005C5DA3"/>
    <w:rsid w:val="005C7472"/>
    <w:rsid w:val="006517C7"/>
    <w:rsid w:val="00654529"/>
    <w:rsid w:val="00684CD8"/>
    <w:rsid w:val="00712BC5"/>
    <w:rsid w:val="00730CB1"/>
    <w:rsid w:val="00747490"/>
    <w:rsid w:val="0077150E"/>
    <w:rsid w:val="007C373E"/>
    <w:rsid w:val="007C66F3"/>
    <w:rsid w:val="0086022E"/>
    <w:rsid w:val="008A7C16"/>
    <w:rsid w:val="00903660"/>
    <w:rsid w:val="00975860"/>
    <w:rsid w:val="00985C19"/>
    <w:rsid w:val="009B23B0"/>
    <w:rsid w:val="009C45EC"/>
    <w:rsid w:val="00AA49FF"/>
    <w:rsid w:val="00AF14C0"/>
    <w:rsid w:val="00AF4258"/>
    <w:rsid w:val="00B83487"/>
    <w:rsid w:val="00BD0403"/>
    <w:rsid w:val="00BF245A"/>
    <w:rsid w:val="00C57E95"/>
    <w:rsid w:val="00CA7CF2"/>
    <w:rsid w:val="00CD69F6"/>
    <w:rsid w:val="00CF13AB"/>
    <w:rsid w:val="00D2303F"/>
    <w:rsid w:val="00D4102F"/>
    <w:rsid w:val="00D43435"/>
    <w:rsid w:val="00DB2ECE"/>
    <w:rsid w:val="00E2028A"/>
    <w:rsid w:val="00E66F58"/>
    <w:rsid w:val="00E76ACF"/>
    <w:rsid w:val="00EC1747"/>
    <w:rsid w:val="00F271E9"/>
    <w:rsid w:val="00F37B84"/>
    <w:rsid w:val="00F94C8C"/>
    <w:rsid w:val="00FE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7246"/>
  <w15:chartTrackingRefBased/>
  <w15:docId w15:val="{E25A5CB3-2EB3-4167-B5C9-DDADB6655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4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400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4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6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3362</TotalTime>
  <Pages>17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24</cp:revision>
  <dcterms:created xsi:type="dcterms:W3CDTF">2022-01-26T21:29:00Z</dcterms:created>
  <dcterms:modified xsi:type="dcterms:W3CDTF">2022-02-14T01:16:00Z</dcterms:modified>
</cp:coreProperties>
</file>